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F364A" w14:textId="77777777" w:rsidR="00D91DD6" w:rsidRPr="00E66A25" w:rsidRDefault="00D91DD6" w:rsidP="00E66A25">
      <w:pPr>
        <w:jc w:val="center"/>
        <w:rPr>
          <w:rFonts w:ascii="Arial Bold" w:eastAsia="Arial Bold" w:hAnsi="Arial Bold" w:cs="Arial Bold"/>
        </w:rPr>
      </w:pPr>
      <w:r>
        <w:rPr>
          <w:rFonts w:ascii="Arial Bold"/>
        </w:rPr>
        <w:t>PROGRAMMA</w:t>
      </w:r>
    </w:p>
    <w:tbl>
      <w:tblPr>
        <w:tblStyle w:val="TableNormal"/>
        <w:tblW w:w="82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527"/>
        <w:gridCol w:w="3544"/>
      </w:tblGrid>
      <w:tr w:rsidR="00E66A25" w14:paraId="740EB523" w14:textId="77777777" w:rsidTr="00E66A25">
        <w:trPr>
          <w:trHeight w:val="562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27FF5" w14:textId="77777777" w:rsidR="00D91DD6" w:rsidRDefault="00D91DD6" w:rsidP="004B384D">
            <w:pPr>
              <w:jc w:val="center"/>
            </w:pPr>
            <w:r>
              <w:rPr>
                <w:rFonts w:ascii="Arial"/>
                <w:color w:val="000000"/>
                <w:sz w:val="24"/>
                <w:szCs w:val="24"/>
                <w:u w:color="000000"/>
              </w:rPr>
              <w:t>DATA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DA5C" w14:textId="77777777" w:rsidR="00D91DD6" w:rsidRDefault="00D91DD6" w:rsidP="004B384D">
            <w:pPr>
              <w:jc w:val="center"/>
            </w:pPr>
            <w:r>
              <w:rPr>
                <w:rFonts w:ascii="Arial"/>
                <w:color w:val="000000"/>
                <w:sz w:val="24"/>
                <w:szCs w:val="24"/>
                <w:u w:color="000000"/>
              </w:rPr>
              <w:t>EVENTO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B4BD" w14:textId="77777777" w:rsidR="00D91DD6" w:rsidRDefault="00D91DD6" w:rsidP="004B38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0"/>
                <w:sz w:val="24"/>
                <w:szCs w:val="24"/>
                <w:u w:color="000000"/>
              </w:rPr>
              <w:t>DETTAGLIO</w:t>
            </w:r>
          </w:p>
        </w:tc>
      </w:tr>
      <w:tr w:rsidR="00E66A25" w14:paraId="2824F83A" w14:textId="77777777" w:rsidTr="00E66A25">
        <w:trPr>
          <w:trHeight w:val="3303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F0EE" w14:textId="77777777" w:rsidR="00D91DD6" w:rsidRDefault="00D91DD6" w:rsidP="004B384D">
            <w:r>
              <w:rPr>
                <w:rFonts w:ascii="Arial"/>
                <w:color w:val="000000"/>
                <w:u w:val="single" w:color="000000"/>
              </w:rPr>
              <w:t>26 agosto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C5FC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color w:val="000000"/>
                <w:u w:color="000000"/>
              </w:rPr>
              <w:t>Cerimonia d</w:t>
            </w:r>
            <w:r>
              <w:rPr>
                <w:rFonts w:hAnsi="Arial Bold"/>
                <w:color w:val="000000"/>
                <w:u w:color="000000"/>
              </w:rPr>
              <w:t>’</w:t>
            </w:r>
            <w:r>
              <w:rPr>
                <w:rFonts w:ascii="Arial Bold"/>
                <w:color w:val="000000"/>
                <w:u w:color="000000"/>
              </w:rPr>
              <w:t xml:space="preserve">apertura </w:t>
            </w:r>
          </w:p>
          <w:p w14:paraId="61A22132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23E07466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74DE42D8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0DB757DA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4DB1F194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3E8D9B20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5984E4BA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5A47A60F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09BA7C46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523E2F58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36AB195D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5CF8C8D2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4F3CF76E" w14:textId="77777777" w:rsidR="00D91DD6" w:rsidRDefault="00D91DD6" w:rsidP="004B384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D1A50" w14:textId="77777777" w:rsidR="00D91DD6" w:rsidRDefault="00D91DD6" w:rsidP="00E66A25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18</w:t>
            </w:r>
            <w:r w:rsidR="00E66A25">
              <w:rPr>
                <w:rFonts w:ascii="Arial Bold"/>
                <w:color w:val="000000"/>
                <w:u w:color="000000"/>
              </w:rPr>
              <w:t>:00</w:t>
            </w:r>
            <w:r>
              <w:rPr>
                <w:rFonts w:ascii="Arial"/>
                <w:color w:val="000000"/>
                <w:u w:color="000000"/>
              </w:rPr>
              <w:t xml:space="preserve"> - inaugurazione nuova base nautica e Marina Club Velico Crotone </w:t>
            </w:r>
          </w:p>
          <w:p w14:paraId="531769B8" w14:textId="77777777" w:rsidR="00D91DD6" w:rsidRDefault="00D91DD6" w:rsidP="00E66A25">
            <w:pPr>
              <w:rPr>
                <w:rFonts w:ascii="Arial" w:eastAsia="Arial" w:hAnsi="Arial" w:cs="Arial"/>
              </w:rPr>
            </w:pPr>
          </w:p>
          <w:p w14:paraId="443F9F05" w14:textId="77777777" w:rsidR="00D91DD6" w:rsidRDefault="00D91DD6" w:rsidP="00E66A25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18:30</w:t>
            </w:r>
            <w:r>
              <w:rPr>
                <w:rFonts w:ascii="Arial"/>
                <w:color w:val="000000"/>
                <w:u w:color="000000"/>
              </w:rPr>
              <w:t xml:space="preserve"> - Raduno atleti di tutta Italia al Club Velico Crotone</w:t>
            </w:r>
          </w:p>
          <w:p w14:paraId="57C4613A" w14:textId="77777777" w:rsidR="00D91DD6" w:rsidRDefault="00D91DD6" w:rsidP="00E66A25">
            <w:pPr>
              <w:rPr>
                <w:rFonts w:ascii="Arial" w:eastAsia="Arial" w:hAnsi="Arial" w:cs="Arial"/>
              </w:rPr>
            </w:pPr>
          </w:p>
          <w:p w14:paraId="23D2C2D1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Ore 18,45: Partenza della Sfilata Inaugurale della</w:t>
            </w:r>
          </w:p>
          <w:p w14:paraId="6788901C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Manifestazione.</w:t>
            </w:r>
          </w:p>
          <w:p w14:paraId="7D0D673F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Percorso: Porto</w:t>
            </w:r>
          </w:p>
          <w:p w14:paraId="063EDD5E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– Piazza Marinai d’Italia.</w:t>
            </w:r>
          </w:p>
          <w:p w14:paraId="34BF0DD4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 xml:space="preserve">La Sfilata </w:t>
            </w:r>
            <w:proofErr w:type="spellStart"/>
            <w:r w:rsidRPr="00E66A25">
              <w:rPr>
                <w:rFonts w:ascii="Arial" w:eastAsia="Arial" w:hAnsi="Arial" w:cs="Arial"/>
              </w:rPr>
              <w:t>sara’</w:t>
            </w:r>
            <w:proofErr w:type="spellEnd"/>
            <w:r w:rsidRPr="00E66A25">
              <w:rPr>
                <w:rFonts w:ascii="Arial" w:eastAsia="Arial" w:hAnsi="Arial" w:cs="Arial"/>
              </w:rPr>
              <w:t xml:space="preserve"> preceduta e chiusa da auto dei </w:t>
            </w:r>
            <w:proofErr w:type="gramStart"/>
            <w:r w:rsidRPr="00E66A25">
              <w:rPr>
                <w:rFonts w:ascii="Arial" w:eastAsia="Arial" w:hAnsi="Arial" w:cs="Arial"/>
              </w:rPr>
              <w:t>VV.UU</w:t>
            </w:r>
            <w:proofErr w:type="gramEnd"/>
            <w:r w:rsidRPr="00E66A25">
              <w:rPr>
                <w:rFonts w:ascii="Arial" w:eastAsia="Arial" w:hAnsi="Arial" w:cs="Arial"/>
              </w:rPr>
              <w:t>, per</w:t>
            </w:r>
          </w:p>
          <w:p w14:paraId="20825E13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garantire regolare svolgimento in sicurezza lungo il percorso</w:t>
            </w:r>
          </w:p>
          <w:p w14:paraId="445FD37F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della sfilata.</w:t>
            </w:r>
          </w:p>
          <w:p w14:paraId="2B418BC0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Le Rappresentative saranno precedute dalla “OTTO PIU’</w:t>
            </w:r>
          </w:p>
          <w:p w14:paraId="0C9B0BB6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STREET BAND” e subito dietro le Ragazze della “SCUOLA</w:t>
            </w:r>
          </w:p>
          <w:p w14:paraId="331CF91E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DANZA OLIMPIA” in costume magno-greco.</w:t>
            </w:r>
          </w:p>
          <w:p w14:paraId="798DCFFB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In testa ad ogni Rappresentativa: cartello indicante la</w:t>
            </w:r>
          </w:p>
          <w:p w14:paraId="5070D974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SQUADRA (portato da atleta in rappresentanza di ogni “Zona”;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45307FE" w14:textId="77777777" w:rsidR="00D91DD6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Chiude la sfilata altra auto dei VV.UU.</w:t>
            </w:r>
          </w:p>
          <w:p w14:paraId="50664E60" w14:textId="77777777" w:rsidR="00E66A25" w:rsidRDefault="00E66A25" w:rsidP="00E66A25">
            <w:pPr>
              <w:rPr>
                <w:rFonts w:ascii="Arial" w:eastAsia="Arial" w:hAnsi="Arial" w:cs="Arial"/>
              </w:rPr>
            </w:pPr>
          </w:p>
          <w:p w14:paraId="7FD98E11" w14:textId="77777777" w:rsidR="00E66A25" w:rsidRPr="00E66A25" w:rsidRDefault="00E66A25" w:rsidP="00E66A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19,00 - </w:t>
            </w:r>
            <w:r w:rsidRPr="00E66A25">
              <w:rPr>
                <w:rFonts w:ascii="Arial" w:eastAsia="Arial" w:hAnsi="Arial" w:cs="Arial"/>
              </w:rPr>
              <w:t>Arrivo delle Rappresentative nel luogo della Cerimonia di</w:t>
            </w:r>
          </w:p>
          <w:p w14:paraId="582C102B" w14:textId="77777777" w:rsidR="00D91DD6" w:rsidRDefault="00E66A25" w:rsidP="00E66A25">
            <w:pPr>
              <w:rPr>
                <w:rFonts w:ascii="Arial" w:eastAsia="Arial" w:hAnsi="Arial" w:cs="Arial"/>
              </w:rPr>
            </w:pPr>
            <w:r w:rsidRPr="00E66A25">
              <w:rPr>
                <w:rFonts w:ascii="Arial" w:eastAsia="Arial" w:hAnsi="Arial" w:cs="Arial"/>
              </w:rPr>
              <w:t>Apertura (Piazza Marinai d’Italia);</w:t>
            </w:r>
          </w:p>
          <w:p w14:paraId="2D753456" w14:textId="77777777" w:rsidR="00E66A25" w:rsidRDefault="00E66A25" w:rsidP="00E66A25">
            <w:pPr>
              <w:rPr>
                <w:rFonts w:ascii="Arial" w:eastAsia="Arial" w:hAnsi="Arial" w:cs="Arial"/>
              </w:rPr>
            </w:pPr>
          </w:p>
          <w:p w14:paraId="0465A49B" w14:textId="77777777" w:rsidR="00E66A25" w:rsidRDefault="00E66A25" w:rsidP="00E66A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20:00 – Chiusura della cerimonia</w:t>
            </w:r>
          </w:p>
          <w:p w14:paraId="4A688E39" w14:textId="77777777" w:rsidR="00D91DD6" w:rsidRDefault="00D91DD6" w:rsidP="004B384D"/>
        </w:tc>
      </w:tr>
      <w:tr w:rsidR="00E66A25" w14:paraId="64806505" w14:textId="77777777" w:rsidTr="00E66A25">
        <w:trPr>
          <w:trHeight w:val="1689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828B" w14:textId="77777777" w:rsidR="00D91DD6" w:rsidRDefault="00D91DD6" w:rsidP="004B384D">
            <w:r>
              <w:rPr>
                <w:rFonts w:ascii="Arial"/>
                <w:color w:val="000000"/>
                <w:u w:val="single" w:color="000000"/>
              </w:rPr>
              <w:lastRenderedPageBreak/>
              <w:t xml:space="preserve">27 agosto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CE2F" w14:textId="77777777" w:rsidR="00D91DD6" w:rsidRDefault="00D91DD6" w:rsidP="004B384D">
            <w:pPr>
              <w:rPr>
                <w:rFonts w:ascii="Arial Bold" w:eastAsia="Arial Bold" w:hAnsi="Arial Bold" w:cs="Arial Bold"/>
                <w:lang w:val="en-US"/>
              </w:rPr>
            </w:pP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Regate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Coppa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Primavela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- Optimist, Windsurf,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O</w:t>
            </w:r>
            <w:r>
              <w:rPr>
                <w:rFonts w:hAnsi="Arial Bold"/>
                <w:color w:val="000000"/>
                <w:u w:color="000000"/>
                <w:lang w:val="en-US"/>
              </w:rPr>
              <w:t>’</w:t>
            </w:r>
            <w:r>
              <w:rPr>
                <w:rFonts w:ascii="Arial Bold"/>
                <w:color w:val="000000"/>
                <w:u w:color="000000"/>
                <w:lang w:val="en-US"/>
              </w:rPr>
              <w:t>Pen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Bic (under 12)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CA0D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10:00</w:t>
            </w:r>
            <w:r>
              <w:rPr>
                <w:rFonts w:ascii="Arial"/>
                <w:color w:val="000000"/>
                <w:u w:color="000000"/>
              </w:rPr>
              <w:t xml:space="preserve"> partenza atleti dal porto turistico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Optimist</w:t>
            </w:r>
            <w:proofErr w:type="spellEnd"/>
            <w:r>
              <w:rPr>
                <w:rFonts w:ascii="Arial"/>
                <w:color w:val="000000"/>
                <w:u w:color="000000"/>
              </w:rPr>
              <w:t>)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Pen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Bic e Windsurf)</w:t>
            </w:r>
          </w:p>
          <w:p w14:paraId="31591AA2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425F7E63" w14:textId="77777777" w:rsidR="00D91DD6" w:rsidRDefault="00D91DD6" w:rsidP="004B384D">
            <w:r>
              <w:rPr>
                <w:rFonts w:ascii="Arial Bold"/>
                <w:color w:val="000000"/>
                <w:u w:color="000000"/>
              </w:rPr>
              <w:t>17:00</w:t>
            </w:r>
            <w:r>
              <w:rPr>
                <w:rFonts w:ascii="Arial"/>
                <w:color w:val="000000"/>
                <w:u w:color="000000"/>
              </w:rPr>
              <w:t xml:space="preserve"> rientro atleti </w:t>
            </w:r>
          </w:p>
        </w:tc>
      </w:tr>
      <w:tr w:rsidR="00E66A25" w14:paraId="24C55534" w14:textId="77777777" w:rsidTr="00E66A25">
        <w:trPr>
          <w:trHeight w:val="1983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4E7A" w14:textId="77777777" w:rsidR="00D91DD6" w:rsidRDefault="00D91DD6" w:rsidP="004B384D">
            <w:r>
              <w:rPr>
                <w:rFonts w:ascii="Arial"/>
                <w:color w:val="000000"/>
                <w:u w:val="single" w:color="000000"/>
              </w:rPr>
              <w:t xml:space="preserve">28 agosto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F7A1D" w14:textId="77777777" w:rsidR="00D91DD6" w:rsidRDefault="00D91DD6" w:rsidP="004B384D">
            <w:pPr>
              <w:rPr>
                <w:rFonts w:ascii="Arial Bold" w:eastAsia="Arial Bold" w:hAnsi="Arial Bold" w:cs="Arial Bold"/>
                <w:lang w:val="en-US"/>
              </w:rPr>
            </w:pP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Regate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Coppa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Primavela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r>
              <w:rPr>
                <w:rFonts w:hAnsi="Arial Bold"/>
                <w:color w:val="000000"/>
                <w:u w:color="000000"/>
                <w:lang w:val="en-US"/>
              </w:rPr>
              <w:t>–</w:t>
            </w:r>
            <w:r>
              <w:rPr>
                <w:rFonts w:hAnsi="Arial Bold"/>
                <w:color w:val="000000"/>
                <w:u w:color="000000"/>
                <w:lang w:val="en-US"/>
              </w:rPr>
              <w:t xml:space="preserve"> </w:t>
            </w:r>
            <w:r>
              <w:rPr>
                <w:rFonts w:ascii="Arial Bold"/>
                <w:color w:val="000000"/>
                <w:u w:color="000000"/>
                <w:lang w:val="en-US"/>
              </w:rPr>
              <w:t xml:space="preserve">Optimist, Windsurf,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O</w:t>
            </w:r>
            <w:r>
              <w:rPr>
                <w:rFonts w:hAnsi="Arial Bold"/>
                <w:color w:val="000000"/>
                <w:u w:color="000000"/>
                <w:lang w:val="en-US"/>
              </w:rPr>
              <w:t>’</w:t>
            </w:r>
            <w:r>
              <w:rPr>
                <w:rFonts w:ascii="Arial Bold"/>
                <w:color w:val="000000"/>
                <w:u w:color="000000"/>
                <w:lang w:val="en-US"/>
              </w:rPr>
              <w:t>Pen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Bic (under 12)</w:t>
            </w:r>
          </w:p>
          <w:p w14:paraId="06BC4B35" w14:textId="77777777" w:rsidR="00D91DD6" w:rsidRDefault="00D91DD6" w:rsidP="004B384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DEB3B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10:00</w:t>
            </w:r>
            <w:r>
              <w:rPr>
                <w:rFonts w:ascii="Arial"/>
                <w:color w:val="000000"/>
                <w:u w:color="000000"/>
              </w:rPr>
              <w:t xml:space="preserve"> partenza atleti dal porto turistico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Optimist</w:t>
            </w:r>
            <w:proofErr w:type="spellEnd"/>
            <w:r>
              <w:rPr>
                <w:rFonts w:ascii="Arial"/>
                <w:color w:val="000000"/>
                <w:u w:color="000000"/>
              </w:rPr>
              <w:t>) e dal Club Velico Crotone Sport Beach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Pen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Bic e Windsurf)</w:t>
            </w:r>
          </w:p>
          <w:p w14:paraId="4555D8AB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0965E315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17:00</w:t>
            </w:r>
            <w:r>
              <w:rPr>
                <w:rFonts w:ascii="Arial"/>
                <w:color w:val="000000"/>
                <w:u w:color="000000"/>
              </w:rPr>
              <w:t xml:space="preserve"> rientro atleti</w:t>
            </w:r>
          </w:p>
        </w:tc>
      </w:tr>
      <w:tr w:rsidR="00E66A25" w14:paraId="43C50E14" w14:textId="77777777" w:rsidTr="00E66A25">
        <w:trPr>
          <w:trHeight w:val="5063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264B0" w14:textId="77777777" w:rsidR="00D91DD6" w:rsidRDefault="00D91DD6" w:rsidP="004B384D">
            <w:r>
              <w:rPr>
                <w:rFonts w:ascii="Arial"/>
                <w:color w:val="000000"/>
                <w:u w:val="single" w:color="000000"/>
              </w:rPr>
              <w:t xml:space="preserve">29 agosto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D81A3" w14:textId="77777777" w:rsidR="00D91DD6" w:rsidRDefault="00D91DD6" w:rsidP="004B384D">
            <w:pPr>
              <w:rPr>
                <w:rFonts w:ascii="Arial Bold" w:eastAsia="Arial Bold" w:hAnsi="Arial Bold" w:cs="Arial Bold"/>
                <w:lang w:val="en-US"/>
              </w:rPr>
            </w:pP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Regate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Coppa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Primavela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r>
              <w:rPr>
                <w:rFonts w:hAnsi="Arial Bold"/>
                <w:color w:val="000000"/>
                <w:u w:color="000000"/>
                <w:lang w:val="en-US"/>
              </w:rPr>
              <w:t>–</w:t>
            </w:r>
            <w:r>
              <w:rPr>
                <w:rFonts w:hAnsi="Arial Bold"/>
                <w:color w:val="000000"/>
                <w:u w:color="000000"/>
                <w:lang w:val="en-US"/>
              </w:rPr>
              <w:t xml:space="preserve"> </w:t>
            </w:r>
            <w:r>
              <w:rPr>
                <w:rFonts w:ascii="Arial Bold"/>
                <w:color w:val="000000"/>
                <w:u w:color="000000"/>
                <w:lang w:val="en-US"/>
              </w:rPr>
              <w:t xml:space="preserve">Optimist, Windsurf,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O</w:t>
            </w:r>
            <w:r>
              <w:rPr>
                <w:rFonts w:hAnsi="Arial Bold"/>
                <w:color w:val="000000"/>
                <w:u w:color="000000"/>
                <w:lang w:val="en-US"/>
              </w:rPr>
              <w:t>’</w:t>
            </w:r>
            <w:r>
              <w:rPr>
                <w:rFonts w:ascii="Arial Bold"/>
                <w:color w:val="000000"/>
                <w:u w:color="000000"/>
                <w:lang w:val="en-US"/>
              </w:rPr>
              <w:t>Pen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Bic (under 12)</w:t>
            </w:r>
          </w:p>
          <w:p w14:paraId="5F2331EA" w14:textId="77777777" w:rsidR="00D91DD6" w:rsidRDefault="00D91DD6" w:rsidP="004B384D">
            <w:pPr>
              <w:rPr>
                <w:rFonts w:ascii="Arial Bold" w:eastAsia="Arial Bold" w:hAnsi="Arial Bold" w:cs="Arial Bold"/>
                <w:lang w:val="en-US"/>
              </w:rPr>
            </w:pPr>
          </w:p>
          <w:p w14:paraId="643EC6D5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color w:val="000000"/>
                <w:u w:color="000000"/>
              </w:rPr>
              <w:t>Riprese troupe Linea Blu - RAI</w:t>
            </w:r>
          </w:p>
          <w:p w14:paraId="575EB7A3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67B7D562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12820365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20C8F7A9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color w:val="000000"/>
                <w:u w:color="000000"/>
              </w:rPr>
              <w:t xml:space="preserve">Cerimonia di premiazione </w:t>
            </w:r>
          </w:p>
          <w:p w14:paraId="58D1CA30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03466B55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3F9051D4" w14:textId="77777777" w:rsidR="00D91DD6" w:rsidRDefault="00D91DD6" w:rsidP="004B384D">
            <w:r>
              <w:rPr>
                <w:rFonts w:ascii="Arial Bold"/>
                <w:color w:val="000000"/>
                <w:u w:color="000000"/>
              </w:rPr>
              <w:t>Party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0378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10:00</w:t>
            </w:r>
            <w:r>
              <w:rPr>
                <w:rFonts w:ascii="Arial"/>
                <w:color w:val="000000"/>
                <w:u w:color="000000"/>
              </w:rPr>
              <w:t xml:space="preserve"> partenza atleti dal porto turistico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Optimist</w:t>
            </w:r>
            <w:proofErr w:type="spellEnd"/>
            <w:r>
              <w:rPr>
                <w:rFonts w:ascii="Arial"/>
                <w:color w:val="000000"/>
                <w:u w:color="000000"/>
              </w:rPr>
              <w:t>) e dal Club Velico Crotone Sport Beach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Pen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Bic e Windsurf)</w:t>
            </w:r>
          </w:p>
          <w:p w14:paraId="7BB1C7B7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6E47AF5D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17:00</w:t>
            </w:r>
            <w:r>
              <w:rPr>
                <w:rFonts w:ascii="Arial"/>
                <w:color w:val="000000"/>
                <w:u w:color="000000"/>
              </w:rPr>
              <w:t xml:space="preserve"> rientro atleti</w:t>
            </w:r>
          </w:p>
          <w:p w14:paraId="4F1F749A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04C90E7E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303DA362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47B1B580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18:00</w:t>
            </w:r>
            <w:r>
              <w:rPr>
                <w:rFonts w:ascii="Arial"/>
                <w:color w:val="000000"/>
                <w:u w:color="000000"/>
              </w:rPr>
              <w:t xml:space="preserve"> Piazza Marinai d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Italia</w:t>
            </w:r>
          </w:p>
          <w:p w14:paraId="078CD39C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409EAE8F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229B8835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 xml:space="preserve">22:00 </w:t>
            </w:r>
            <w:r>
              <w:rPr>
                <w:rFonts w:hAnsi="Arial Bold"/>
                <w:color w:val="000000"/>
                <w:u w:color="000000"/>
              </w:rPr>
              <w:t>–</w:t>
            </w:r>
            <w:r>
              <w:rPr>
                <w:rFonts w:ascii="Arial"/>
                <w:color w:val="000000"/>
                <w:u w:color="000000"/>
              </w:rPr>
              <w:t xml:space="preserve"> La star 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VinJay</w:t>
            </w:r>
            <w:proofErr w:type="spellEnd"/>
            <w:r>
              <w:rPr>
                <w:rFonts w:ascii="Arial"/>
                <w:color w:val="000000"/>
                <w:u w:color="000000"/>
              </w:rPr>
              <w:t>, direttamente da Tenerife, gira i dischi al Club Velico Crotone Sport Beach in esclusiva per gli accompagnatori degli atleti. Ingresso limitato a 200 persone</w:t>
            </w:r>
          </w:p>
        </w:tc>
        <w:bookmarkStart w:id="0" w:name="_GoBack"/>
        <w:bookmarkEnd w:id="0"/>
      </w:tr>
      <w:tr w:rsidR="00E66A25" w14:paraId="3084F4F4" w14:textId="77777777" w:rsidTr="00E66A25">
        <w:trPr>
          <w:trHeight w:val="290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F146" w14:textId="77777777" w:rsidR="00D91DD6" w:rsidRDefault="00D91DD6" w:rsidP="004B384D">
            <w:r>
              <w:rPr>
                <w:rFonts w:ascii="Arial"/>
                <w:color w:val="000000"/>
                <w:u w:color="000000"/>
              </w:rPr>
              <w:t>30 agosto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A0CBA" w14:textId="77777777" w:rsidR="00D91DD6" w:rsidRDefault="00D91DD6" w:rsidP="004B384D">
            <w:r>
              <w:rPr>
                <w:rFonts w:ascii="Arial Bold"/>
                <w:color w:val="000000"/>
                <w:u w:color="000000"/>
              </w:rPr>
              <w:t>Pausa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736FB" w14:textId="77777777" w:rsidR="00D91DD6" w:rsidRDefault="00D91DD6" w:rsidP="004B384D"/>
        </w:tc>
      </w:tr>
      <w:tr w:rsidR="00E66A25" w14:paraId="7AA003EC" w14:textId="77777777" w:rsidTr="00E66A25">
        <w:trPr>
          <w:trHeight w:val="1763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1033" w14:textId="77777777" w:rsidR="00D91DD6" w:rsidRDefault="00D91DD6" w:rsidP="004B384D">
            <w:r>
              <w:rPr>
                <w:rFonts w:ascii="Arial"/>
                <w:color w:val="000000"/>
                <w:u w:color="000000"/>
              </w:rPr>
              <w:lastRenderedPageBreak/>
              <w:t>31 agosto</w:t>
            </w:r>
            <w:r>
              <w:rPr>
                <w:rFonts w:ascii="Arial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7362" w14:textId="77777777" w:rsidR="00D91DD6" w:rsidRDefault="00D91DD6" w:rsidP="004B384D">
            <w:pPr>
              <w:rPr>
                <w:rFonts w:ascii="Arial Bold" w:eastAsia="Arial Bold" w:hAnsi="Arial Bold" w:cs="Arial Bold"/>
                <w:lang w:val="en-US"/>
              </w:rPr>
            </w:pP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Regate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Campionati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Italiani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- Optimist, Laser, Windsurf,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O</w:t>
            </w:r>
            <w:r>
              <w:rPr>
                <w:rFonts w:hAnsi="Arial Bold"/>
                <w:color w:val="000000"/>
                <w:u w:color="000000"/>
                <w:lang w:val="en-US"/>
              </w:rPr>
              <w:t>’</w:t>
            </w:r>
            <w:r>
              <w:rPr>
                <w:rFonts w:ascii="Arial Bold"/>
                <w:color w:val="000000"/>
                <w:u w:color="000000"/>
                <w:lang w:val="en-US"/>
              </w:rPr>
              <w:t>Pen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Bic, Kitesurf (under 16)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3E02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10:00</w:t>
            </w:r>
            <w:r>
              <w:rPr>
                <w:rFonts w:ascii="Arial"/>
                <w:color w:val="000000"/>
                <w:u w:color="000000"/>
              </w:rPr>
              <w:t xml:space="preserve"> partenza atleti dal porto turistico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Optimist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e Laser)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Pen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Bic, Windsurf e 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Kitesurf</w:t>
            </w:r>
            <w:proofErr w:type="spellEnd"/>
            <w:r>
              <w:rPr>
                <w:rFonts w:ascii="Arial"/>
                <w:color w:val="000000"/>
                <w:u w:color="000000"/>
              </w:rPr>
              <w:t>)</w:t>
            </w:r>
          </w:p>
          <w:p w14:paraId="674AB089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3763617F" w14:textId="77777777" w:rsidR="00D91DD6" w:rsidRDefault="00D91DD6" w:rsidP="004B384D">
            <w:r>
              <w:rPr>
                <w:rFonts w:ascii="Arial Bold"/>
                <w:color w:val="000000"/>
                <w:u w:color="000000"/>
              </w:rPr>
              <w:t>17:00</w:t>
            </w:r>
            <w:r>
              <w:rPr>
                <w:rFonts w:ascii="Arial"/>
                <w:color w:val="000000"/>
                <w:u w:color="000000"/>
              </w:rPr>
              <w:t xml:space="preserve"> rientro atleti </w:t>
            </w:r>
          </w:p>
        </w:tc>
      </w:tr>
      <w:tr w:rsidR="00E66A25" w14:paraId="04E3EE25" w14:textId="77777777" w:rsidTr="00E66A25">
        <w:trPr>
          <w:trHeight w:val="1763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7D2D" w14:textId="77777777" w:rsidR="00D91DD6" w:rsidRDefault="00D91DD6" w:rsidP="004B384D">
            <w:r>
              <w:rPr>
                <w:rFonts w:ascii="Arial"/>
                <w:color w:val="000000"/>
                <w:u w:color="000000"/>
              </w:rPr>
              <w:t>1 settembre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61EB5" w14:textId="77777777" w:rsidR="00D91DD6" w:rsidRDefault="00D91DD6" w:rsidP="004B384D">
            <w:pPr>
              <w:rPr>
                <w:rFonts w:ascii="Arial Bold" w:eastAsia="Arial Bold" w:hAnsi="Arial Bold" w:cs="Arial Bold"/>
                <w:lang w:val="en-US"/>
              </w:rPr>
            </w:pP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Regate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Campionati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Italiani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- Optimist, Laser, Windsurf,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O</w:t>
            </w:r>
            <w:r>
              <w:rPr>
                <w:rFonts w:hAnsi="Arial Bold"/>
                <w:color w:val="000000"/>
                <w:u w:color="000000"/>
                <w:lang w:val="en-US"/>
              </w:rPr>
              <w:t>’</w:t>
            </w:r>
            <w:r>
              <w:rPr>
                <w:rFonts w:ascii="Arial Bold"/>
                <w:color w:val="000000"/>
                <w:u w:color="000000"/>
                <w:lang w:val="en-US"/>
              </w:rPr>
              <w:t>Pen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Bic, Kitesurf (under 16)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4ED27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10:00</w:t>
            </w:r>
            <w:r>
              <w:rPr>
                <w:rFonts w:ascii="Arial"/>
                <w:color w:val="000000"/>
                <w:u w:color="000000"/>
              </w:rPr>
              <w:t xml:space="preserve"> partenza atleti dal porto turistico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Optimist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e Laser)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Pen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Bic, Windsurf e 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Kitesurf</w:t>
            </w:r>
            <w:proofErr w:type="spellEnd"/>
            <w:r>
              <w:rPr>
                <w:rFonts w:ascii="Arial"/>
                <w:color w:val="000000"/>
                <w:u w:color="000000"/>
              </w:rPr>
              <w:t>)</w:t>
            </w:r>
          </w:p>
          <w:p w14:paraId="0B3AE47C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6D5C3180" w14:textId="77777777" w:rsidR="00D91DD6" w:rsidRDefault="00D91DD6" w:rsidP="004B384D">
            <w:r>
              <w:rPr>
                <w:rFonts w:ascii="Arial Bold"/>
                <w:color w:val="000000"/>
                <w:u w:color="000000"/>
              </w:rPr>
              <w:t>17:00</w:t>
            </w:r>
            <w:r>
              <w:rPr>
                <w:rFonts w:ascii="Arial"/>
                <w:color w:val="000000"/>
                <w:u w:color="000000"/>
              </w:rPr>
              <w:t xml:space="preserve"> rientro atleti </w:t>
            </w:r>
          </w:p>
        </w:tc>
      </w:tr>
      <w:tr w:rsidR="00E66A25" w14:paraId="0743170C" w14:textId="77777777" w:rsidTr="00E66A25">
        <w:trPr>
          <w:trHeight w:val="7923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B19F" w14:textId="77777777" w:rsidR="00D91DD6" w:rsidRDefault="00D91DD6" w:rsidP="004B384D">
            <w:r>
              <w:rPr>
                <w:rFonts w:ascii="Arial"/>
                <w:color w:val="000000"/>
                <w:u w:color="000000"/>
              </w:rPr>
              <w:lastRenderedPageBreak/>
              <w:t>2 settembre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F2BB" w14:textId="77777777" w:rsidR="00D91DD6" w:rsidRDefault="00D91DD6" w:rsidP="004B384D">
            <w:pPr>
              <w:rPr>
                <w:rFonts w:ascii="Arial Bold" w:eastAsia="Arial Bold" w:hAnsi="Arial Bold" w:cs="Arial Bold"/>
                <w:lang w:val="en-US"/>
              </w:rPr>
            </w:pP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Regate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Campionati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Italiani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- Optimist, Laser, Windsurf,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O</w:t>
            </w:r>
            <w:r>
              <w:rPr>
                <w:rFonts w:hAnsi="Arial Bold"/>
                <w:color w:val="000000"/>
                <w:u w:color="000000"/>
                <w:lang w:val="en-US"/>
              </w:rPr>
              <w:t>’</w:t>
            </w:r>
            <w:r>
              <w:rPr>
                <w:rFonts w:ascii="Arial Bold"/>
                <w:color w:val="000000"/>
                <w:u w:color="000000"/>
                <w:lang w:val="en-US"/>
              </w:rPr>
              <w:t>Pen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Bic, Kitesurf (under 16)</w:t>
            </w:r>
          </w:p>
          <w:p w14:paraId="7839E531" w14:textId="77777777" w:rsidR="00D91DD6" w:rsidRDefault="00D91DD6" w:rsidP="004B384D">
            <w:pPr>
              <w:rPr>
                <w:rFonts w:ascii="Arial" w:eastAsia="Arial" w:hAnsi="Arial" w:cs="Arial"/>
                <w:lang w:val="en-US"/>
              </w:rPr>
            </w:pPr>
          </w:p>
          <w:p w14:paraId="601A9344" w14:textId="77777777" w:rsidR="00D91DD6" w:rsidRDefault="00D91DD6" w:rsidP="004B384D">
            <w:pPr>
              <w:rPr>
                <w:rFonts w:ascii="Arial" w:eastAsia="Arial" w:hAnsi="Arial" w:cs="Arial"/>
                <w:lang w:val="en-US"/>
              </w:rPr>
            </w:pPr>
          </w:p>
          <w:p w14:paraId="76908B51" w14:textId="77777777" w:rsidR="00D91DD6" w:rsidRDefault="00D91DD6" w:rsidP="004B384D">
            <w:pPr>
              <w:rPr>
                <w:rFonts w:ascii="Arial" w:eastAsia="Arial" w:hAnsi="Arial" w:cs="Arial"/>
                <w:lang w:val="en-US"/>
              </w:rPr>
            </w:pPr>
          </w:p>
          <w:p w14:paraId="223D86AF" w14:textId="77777777" w:rsidR="00D91DD6" w:rsidRDefault="00D91DD6" w:rsidP="004B384D">
            <w:pPr>
              <w:rPr>
                <w:rFonts w:ascii="Arial" w:eastAsia="Arial" w:hAnsi="Arial" w:cs="Arial"/>
                <w:lang w:val="en-US"/>
              </w:rPr>
            </w:pPr>
          </w:p>
          <w:p w14:paraId="2D649C8D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0"/>
                <w:u w:color="000000"/>
              </w:rPr>
              <w:t>Convegno nazionale</w:t>
            </w:r>
          </w:p>
          <w:p w14:paraId="07D690D0" w14:textId="77777777" w:rsidR="00D91DD6" w:rsidRDefault="00D91DD6" w:rsidP="004B384D">
            <w:pPr>
              <w:pStyle w:val="Didefault"/>
              <w:spacing w:after="240" w:line="300" w:lineRule="atLeast"/>
              <w:rPr>
                <w:rFonts w:ascii="Times Roman" w:eastAsia="Times Roman" w:hAnsi="Times Roman" w:cs="Times Roman"/>
                <w:sz w:val="24"/>
                <w:szCs w:val="24"/>
                <w:shd w:val="clear" w:color="auto" w:fill="FFFFFF"/>
              </w:rPr>
            </w:pPr>
            <w:r>
              <w:rPr>
                <w:rFonts w:hAnsi="Arial"/>
                <w:i/>
                <w:iCs/>
                <w:u w:color="000000"/>
                <w:shd w:val="clear" w:color="auto" w:fill="FFFFFF"/>
              </w:rPr>
              <w:t>“</w:t>
            </w:r>
            <w:r>
              <w:rPr>
                <w:rFonts w:ascii="Arial"/>
                <w:i/>
                <w:iCs/>
                <w:u w:color="000000"/>
                <w:shd w:val="clear" w:color="auto" w:fill="FFFFFF"/>
              </w:rPr>
              <w:t>Informazione e prevenzione del doping</w:t>
            </w:r>
            <w:r>
              <w:rPr>
                <w:rFonts w:hAnsi="Arial"/>
                <w:i/>
                <w:iCs/>
                <w:u w:color="000000"/>
                <w:shd w:val="clear" w:color="auto" w:fill="FFFFFF"/>
              </w:rPr>
              <w:t>”</w:t>
            </w:r>
          </w:p>
          <w:p w14:paraId="4D7E28E5" w14:textId="77777777" w:rsidR="00D91DD6" w:rsidRDefault="00D91DD6" w:rsidP="004B384D">
            <w:pPr>
              <w:pStyle w:val="Didefault"/>
              <w:spacing w:after="240" w:line="300" w:lineRule="atLeast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AEE8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10:00</w:t>
            </w:r>
            <w:r>
              <w:rPr>
                <w:rFonts w:ascii="Arial"/>
                <w:color w:val="000000"/>
                <w:u w:color="000000"/>
              </w:rPr>
              <w:t xml:space="preserve"> partenza atleti dal porto turistico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Optimist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e Laser)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Pen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Bic, Windsurf e 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Kitesurf</w:t>
            </w:r>
            <w:proofErr w:type="spellEnd"/>
            <w:r>
              <w:rPr>
                <w:rFonts w:ascii="Arial"/>
                <w:color w:val="000000"/>
                <w:u w:color="000000"/>
              </w:rPr>
              <w:t>)</w:t>
            </w:r>
          </w:p>
          <w:p w14:paraId="4E89F2B1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1D30463F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17:00</w:t>
            </w:r>
            <w:r>
              <w:rPr>
                <w:rFonts w:ascii="Arial"/>
                <w:color w:val="000000"/>
                <w:u w:color="000000"/>
              </w:rPr>
              <w:t xml:space="preserve"> rientro atleti </w:t>
            </w:r>
          </w:p>
          <w:p w14:paraId="60039F79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0609D4D4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423683C2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406992E7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0"/>
                <w:u w:color="000000"/>
              </w:rPr>
              <w:t xml:space="preserve">18:30 </w:t>
            </w:r>
            <w:r>
              <w:rPr>
                <w:rFonts w:hAnsi="Arial"/>
                <w:color w:val="000000"/>
                <w:u w:color="000000"/>
              </w:rPr>
              <w:t>–</w:t>
            </w:r>
            <w:r>
              <w:rPr>
                <w:rFonts w:hAnsi="Arial"/>
                <w:color w:val="000000"/>
                <w:u w:color="000000"/>
              </w:rPr>
              <w:t xml:space="preserve"> </w:t>
            </w:r>
            <w:r>
              <w:rPr>
                <w:rFonts w:ascii="Arial"/>
                <w:color w:val="000000"/>
                <w:u w:color="000000"/>
              </w:rPr>
              <w:t>Piazza Marinai d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Italia</w:t>
            </w:r>
          </w:p>
          <w:p w14:paraId="2D357133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76447DBA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0"/>
                <w:u w:color="000000"/>
              </w:rPr>
              <w:t xml:space="preserve">Intervengono: </w:t>
            </w:r>
          </w:p>
          <w:p w14:paraId="3C983E5C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Antonio Spataro</w:t>
            </w:r>
            <w:r>
              <w:rPr>
                <w:rFonts w:ascii="Arial"/>
                <w:color w:val="000000"/>
                <w:u w:color="000000"/>
              </w:rPr>
              <w:t xml:space="preserve"> </w:t>
            </w:r>
          </w:p>
          <w:p w14:paraId="379D1794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0"/>
                <w:u w:color="000000"/>
              </w:rPr>
              <w:t>(Direttore istituto di Medicina dello Sport del Coni)</w:t>
            </w:r>
          </w:p>
          <w:p w14:paraId="209E5F89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color w:val="000000"/>
                <w:u w:color="000000"/>
              </w:rPr>
              <w:t xml:space="preserve">Mauro </w:t>
            </w:r>
            <w:proofErr w:type="spellStart"/>
            <w:r>
              <w:rPr>
                <w:rFonts w:ascii="Arial Bold"/>
                <w:color w:val="000000"/>
                <w:u w:color="000000"/>
              </w:rPr>
              <w:t>Favro</w:t>
            </w:r>
            <w:proofErr w:type="spellEnd"/>
          </w:p>
          <w:p w14:paraId="76C3CB48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0"/>
                <w:u w:color="000000"/>
              </w:rPr>
              <w:t>(medico antidoping FIV)</w:t>
            </w:r>
          </w:p>
          <w:p w14:paraId="505A720E" w14:textId="50056A62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 xml:space="preserve">Francesco </w:t>
            </w:r>
            <w:proofErr w:type="spellStart"/>
            <w:r>
              <w:rPr>
                <w:rFonts w:ascii="Arial Bold"/>
                <w:color w:val="000000"/>
                <w:u w:color="000000"/>
              </w:rPr>
              <w:t>Ettor</w:t>
            </w:r>
            <w:r w:rsidR="00BA247A">
              <w:rPr>
                <w:rFonts w:ascii="Arial Bold"/>
                <w:color w:val="000000"/>
                <w:u w:color="000000"/>
              </w:rPr>
              <w:t>r</w:t>
            </w:r>
            <w:r>
              <w:rPr>
                <w:rFonts w:ascii="Arial Bold"/>
                <w:color w:val="000000"/>
                <w:u w:color="000000"/>
              </w:rPr>
              <w:t>e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(Presidente FIV)</w:t>
            </w:r>
          </w:p>
          <w:p w14:paraId="146CAE1D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Enrico Ciliberto</w:t>
            </w:r>
            <w:r>
              <w:rPr>
                <w:rFonts w:ascii="Arial"/>
                <w:color w:val="000000"/>
                <w:u w:color="000000"/>
              </w:rPr>
              <w:t xml:space="preserve"> (Presidente Ordine dei Medici di Crotone)</w:t>
            </w:r>
          </w:p>
          <w:p w14:paraId="28605B57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color w:val="000000"/>
                <w:u w:color="000000"/>
              </w:rPr>
              <w:t xml:space="preserve">Daniele </w:t>
            </w:r>
            <w:proofErr w:type="spellStart"/>
            <w:r>
              <w:rPr>
                <w:rFonts w:ascii="Arial Bold"/>
                <w:color w:val="000000"/>
                <w:u w:color="000000"/>
              </w:rPr>
              <w:t>Paonessa</w:t>
            </w:r>
            <w:proofErr w:type="spellEnd"/>
          </w:p>
          <w:p w14:paraId="139CD30D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0"/>
                <w:u w:color="000000"/>
              </w:rPr>
              <w:t>(Delegato CONI Crotone)</w:t>
            </w:r>
          </w:p>
          <w:p w14:paraId="02596747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3ADBC232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0"/>
                <w:u w:color="000000"/>
              </w:rPr>
              <w:t>Conclude:</w:t>
            </w:r>
          </w:p>
          <w:p w14:paraId="1BB5C2DF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color w:val="000000"/>
                <w:u w:color="000000"/>
              </w:rPr>
              <w:t>Alessandra Sensini</w:t>
            </w:r>
          </w:p>
          <w:p w14:paraId="2701B32A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"/>
                <w:color w:val="000000"/>
                <w:u w:color="000000"/>
              </w:rPr>
              <w:t>Vice Presidente CONI</w:t>
            </w:r>
          </w:p>
        </w:tc>
      </w:tr>
      <w:tr w:rsidR="00E66A25" w14:paraId="2DA73440" w14:textId="77777777" w:rsidTr="00E66A25">
        <w:trPr>
          <w:trHeight w:val="4623"/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D118" w14:textId="77777777" w:rsidR="00D91DD6" w:rsidRDefault="00D91DD6" w:rsidP="004B384D">
            <w:r>
              <w:rPr>
                <w:rFonts w:ascii="Arial"/>
                <w:color w:val="000000"/>
                <w:u w:color="000000"/>
              </w:rPr>
              <w:lastRenderedPageBreak/>
              <w:t>3 settembre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6639" w14:textId="77777777" w:rsidR="00D91DD6" w:rsidRDefault="00D91DD6" w:rsidP="004B384D">
            <w:pPr>
              <w:rPr>
                <w:rFonts w:ascii="Arial Bold" w:eastAsia="Arial Bold" w:hAnsi="Arial Bold" w:cs="Arial Bold"/>
                <w:lang w:val="en-US"/>
              </w:rPr>
            </w:pP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Regate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Campionati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Italiani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- Optimist, Laser, Windsurf, </w:t>
            </w:r>
            <w:proofErr w:type="spellStart"/>
            <w:r>
              <w:rPr>
                <w:rFonts w:ascii="Arial Bold"/>
                <w:color w:val="000000"/>
                <w:u w:color="000000"/>
                <w:lang w:val="en-US"/>
              </w:rPr>
              <w:t>O</w:t>
            </w:r>
            <w:r>
              <w:rPr>
                <w:rFonts w:hAnsi="Arial Bold"/>
                <w:color w:val="000000"/>
                <w:u w:color="000000"/>
                <w:lang w:val="en-US"/>
              </w:rPr>
              <w:t>’</w:t>
            </w:r>
            <w:r>
              <w:rPr>
                <w:rFonts w:ascii="Arial Bold"/>
                <w:color w:val="000000"/>
                <w:u w:color="000000"/>
                <w:lang w:val="en-US"/>
              </w:rPr>
              <w:t>Pen</w:t>
            </w:r>
            <w:proofErr w:type="spellEnd"/>
            <w:r>
              <w:rPr>
                <w:rFonts w:ascii="Arial Bold"/>
                <w:color w:val="000000"/>
                <w:u w:color="000000"/>
                <w:lang w:val="en-US"/>
              </w:rPr>
              <w:t xml:space="preserve"> Bic, Kitesurf (under 16)</w:t>
            </w:r>
          </w:p>
          <w:p w14:paraId="5AC7971C" w14:textId="77777777" w:rsidR="00D91DD6" w:rsidRDefault="00D91DD6" w:rsidP="004B384D">
            <w:pPr>
              <w:rPr>
                <w:rFonts w:ascii="Arial" w:eastAsia="Arial" w:hAnsi="Arial" w:cs="Arial"/>
                <w:lang w:val="en-US"/>
              </w:rPr>
            </w:pPr>
          </w:p>
          <w:p w14:paraId="35FCF77F" w14:textId="77777777" w:rsidR="00D91DD6" w:rsidRDefault="00D91DD6" w:rsidP="004B384D">
            <w:pPr>
              <w:rPr>
                <w:rFonts w:ascii="Arial" w:eastAsia="Arial" w:hAnsi="Arial" w:cs="Arial"/>
                <w:lang w:val="en-US"/>
              </w:rPr>
            </w:pPr>
          </w:p>
          <w:p w14:paraId="44AF934F" w14:textId="77777777" w:rsidR="00D91DD6" w:rsidRDefault="00D91DD6" w:rsidP="004B384D">
            <w:pPr>
              <w:rPr>
                <w:rFonts w:ascii="Arial" w:eastAsia="Arial" w:hAnsi="Arial" w:cs="Arial"/>
                <w:lang w:val="en-US"/>
              </w:rPr>
            </w:pPr>
          </w:p>
          <w:p w14:paraId="1EB3252D" w14:textId="77777777" w:rsidR="00D91DD6" w:rsidRDefault="00D91DD6" w:rsidP="004B384D">
            <w:pPr>
              <w:rPr>
                <w:rFonts w:ascii="Arial" w:eastAsia="Arial" w:hAnsi="Arial" w:cs="Arial"/>
                <w:lang w:val="en-US"/>
              </w:rPr>
            </w:pPr>
          </w:p>
          <w:p w14:paraId="59A60344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color w:val="000000"/>
                <w:u w:color="000000"/>
              </w:rPr>
              <w:t>Cerimonia di premiazione</w:t>
            </w:r>
          </w:p>
          <w:p w14:paraId="50D83253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</w:p>
          <w:p w14:paraId="110F8634" w14:textId="77777777" w:rsidR="00D91DD6" w:rsidRDefault="00D91DD6" w:rsidP="004B384D">
            <w:pPr>
              <w:rPr>
                <w:rFonts w:ascii="Arial Bold" w:eastAsia="Arial Bold" w:hAnsi="Arial Bold" w:cs="Arial Bold"/>
              </w:rPr>
            </w:pPr>
            <w:r>
              <w:rPr>
                <w:rFonts w:ascii="Arial Bold"/>
                <w:color w:val="000000"/>
                <w:u w:color="000000"/>
              </w:rPr>
              <w:t>Goodbye party</w:t>
            </w:r>
          </w:p>
          <w:p w14:paraId="1B9C2986" w14:textId="77777777" w:rsidR="00D91DD6" w:rsidRDefault="00D91DD6" w:rsidP="004B384D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A8BC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10:00</w:t>
            </w:r>
            <w:r>
              <w:rPr>
                <w:rFonts w:ascii="Arial"/>
                <w:color w:val="000000"/>
                <w:u w:color="000000"/>
              </w:rPr>
              <w:t xml:space="preserve"> partenza atleti dal porto turistico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Optimist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e Laser) e dal Club Velico Crotone (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O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Pen</w:t>
            </w:r>
            <w:proofErr w:type="spellEnd"/>
            <w:r>
              <w:rPr>
                <w:rFonts w:ascii="Arial"/>
                <w:color w:val="000000"/>
                <w:u w:color="000000"/>
              </w:rPr>
              <w:t xml:space="preserve"> Bic, Windsurf e 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Kitesurf</w:t>
            </w:r>
            <w:proofErr w:type="spellEnd"/>
            <w:r>
              <w:rPr>
                <w:rFonts w:ascii="Arial"/>
                <w:color w:val="000000"/>
                <w:u w:color="000000"/>
              </w:rPr>
              <w:t>)</w:t>
            </w:r>
          </w:p>
          <w:p w14:paraId="61E310D5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5F09A1BB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17:00</w:t>
            </w:r>
            <w:r>
              <w:rPr>
                <w:rFonts w:ascii="Arial"/>
                <w:color w:val="000000"/>
                <w:u w:color="000000"/>
              </w:rPr>
              <w:t xml:space="preserve"> rientro atleti </w:t>
            </w:r>
          </w:p>
          <w:p w14:paraId="0F8E616C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643C2195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71E1378E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>18:00</w:t>
            </w:r>
            <w:r>
              <w:rPr>
                <w:rFonts w:ascii="Arial"/>
                <w:color w:val="000000"/>
                <w:u w:color="000000"/>
              </w:rPr>
              <w:t xml:space="preserve"> Piazza Marinai d</w:t>
            </w:r>
            <w:r>
              <w:rPr>
                <w:rFonts w:hAnsi="Arial"/>
                <w:color w:val="000000"/>
                <w:u w:color="000000"/>
              </w:rPr>
              <w:t>’</w:t>
            </w:r>
            <w:r>
              <w:rPr>
                <w:rFonts w:ascii="Arial"/>
                <w:color w:val="000000"/>
                <w:u w:color="000000"/>
              </w:rPr>
              <w:t>Italia</w:t>
            </w:r>
          </w:p>
          <w:p w14:paraId="681D2809" w14:textId="77777777" w:rsidR="00D91DD6" w:rsidRDefault="00D91DD6" w:rsidP="004B384D">
            <w:pPr>
              <w:rPr>
                <w:rFonts w:ascii="Arial" w:eastAsia="Arial" w:hAnsi="Arial" w:cs="Arial"/>
              </w:rPr>
            </w:pPr>
          </w:p>
          <w:p w14:paraId="4195DF60" w14:textId="77777777" w:rsidR="00D91DD6" w:rsidRDefault="00D91DD6" w:rsidP="004B384D">
            <w:pPr>
              <w:rPr>
                <w:rFonts w:ascii="Arial" w:eastAsia="Arial" w:hAnsi="Arial" w:cs="Arial"/>
              </w:rPr>
            </w:pPr>
            <w:r>
              <w:rPr>
                <w:rFonts w:ascii="Arial Bold"/>
                <w:color w:val="000000"/>
                <w:u w:color="000000"/>
              </w:rPr>
              <w:t xml:space="preserve">22:00 </w:t>
            </w:r>
            <w:r>
              <w:rPr>
                <w:rFonts w:hAnsi="Arial Bold"/>
                <w:color w:val="000000"/>
                <w:u w:color="000000"/>
              </w:rPr>
              <w:t>–</w:t>
            </w:r>
            <w:r>
              <w:rPr>
                <w:rFonts w:ascii="Arial"/>
                <w:color w:val="000000"/>
                <w:u w:color="000000"/>
              </w:rPr>
              <w:t xml:space="preserve"> La star </w:t>
            </w:r>
            <w:proofErr w:type="spellStart"/>
            <w:r>
              <w:rPr>
                <w:rFonts w:ascii="Arial"/>
                <w:color w:val="000000"/>
                <w:u w:color="000000"/>
              </w:rPr>
              <w:t>VinJay</w:t>
            </w:r>
            <w:proofErr w:type="spellEnd"/>
            <w:r>
              <w:rPr>
                <w:rFonts w:ascii="Arial"/>
                <w:color w:val="000000"/>
                <w:u w:color="000000"/>
              </w:rPr>
              <w:t>, direttamente da Tenerife, gira i dischi al Club Velico Crotone Sport Beach in esclusiva per gli accompagnatori degli atleti. Ingresso limitato a 200 persone</w:t>
            </w:r>
          </w:p>
        </w:tc>
      </w:tr>
    </w:tbl>
    <w:p w14:paraId="028C54F1" w14:textId="77777777" w:rsidR="00D91DD6" w:rsidRDefault="00D91DD6" w:rsidP="00D91DD6">
      <w:pPr>
        <w:jc w:val="center"/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 w:type="page"/>
      </w:r>
    </w:p>
    <w:p w14:paraId="5CA36549" w14:textId="77777777" w:rsidR="00957938" w:rsidRDefault="00D91DD6" w:rsidP="00D91DD6">
      <w:pPr>
        <w:jc w:val="center"/>
      </w:pPr>
      <w:r>
        <w:rPr>
          <w:rFonts w:ascii="Arial" w:eastAsia="Arial" w:hAnsi="Arial" w:cs="Arial"/>
        </w:rPr>
        <w:lastRenderedPageBreak/>
        <w:br w:type="page"/>
      </w:r>
    </w:p>
    <w:sectPr w:rsidR="00957938" w:rsidSect="008836BF">
      <w:headerReference w:type="default" r:id="rId6"/>
      <w:footerReference w:type="default" r:id="rId7"/>
      <w:pgSz w:w="11906" w:h="16838"/>
      <w:pgMar w:top="1417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24FAA" w14:textId="77777777" w:rsidR="00CB5BEE" w:rsidRDefault="00CB5BEE" w:rsidP="00D357F6">
      <w:pPr>
        <w:spacing w:after="0" w:line="240" w:lineRule="auto"/>
      </w:pPr>
      <w:r>
        <w:separator/>
      </w:r>
    </w:p>
  </w:endnote>
  <w:endnote w:type="continuationSeparator" w:id="0">
    <w:p w14:paraId="7BEE7F78" w14:textId="77777777" w:rsidR="00CB5BEE" w:rsidRDefault="00CB5BEE" w:rsidP="00D3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35E29" w14:textId="77777777" w:rsidR="00CB4479" w:rsidRDefault="00CB4479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9147C41" wp14:editId="71EF9164">
          <wp:simplePos x="0" y="0"/>
          <wp:positionH relativeFrom="column">
            <wp:posOffset>-641985</wp:posOffset>
          </wp:positionH>
          <wp:positionV relativeFrom="paragraph">
            <wp:posOffset>-9525</wp:posOffset>
          </wp:positionV>
          <wp:extent cx="7544435" cy="1533525"/>
          <wp:effectExtent l="0" t="0" r="0" b="9525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 instestata DOWN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25441" w14:textId="77777777" w:rsidR="00CB5BEE" w:rsidRDefault="00CB5BEE" w:rsidP="00D357F6">
      <w:pPr>
        <w:spacing w:after="0" w:line="240" w:lineRule="auto"/>
      </w:pPr>
      <w:r>
        <w:separator/>
      </w:r>
    </w:p>
  </w:footnote>
  <w:footnote w:type="continuationSeparator" w:id="0">
    <w:p w14:paraId="19178D91" w14:textId="77777777" w:rsidR="00CB5BEE" w:rsidRDefault="00CB5BEE" w:rsidP="00D3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CFE5A" w14:textId="77777777" w:rsidR="00D357F6" w:rsidRDefault="00CB4479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F4E0B21" wp14:editId="600DB638">
          <wp:simplePos x="0" y="0"/>
          <wp:positionH relativeFrom="column">
            <wp:posOffset>-767715</wp:posOffset>
          </wp:positionH>
          <wp:positionV relativeFrom="paragraph">
            <wp:posOffset>-335280</wp:posOffset>
          </wp:positionV>
          <wp:extent cx="7827645" cy="1933575"/>
          <wp:effectExtent l="0" t="0" r="1905" b="9525"/>
          <wp:wrapThrough wrapText="bothSides">
            <wp:wrapPolygon edited="0">
              <wp:start x="0" y="0"/>
              <wp:lineTo x="0" y="21494"/>
              <wp:lineTo x="21553" y="21494"/>
              <wp:lineTo x="21553" y="0"/>
              <wp:lineTo x="0" y="0"/>
            </wp:wrapPolygon>
          </wp:wrapThrough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rta instestata UPP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645" cy="193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6877B" w14:textId="77777777" w:rsidR="00D357F6" w:rsidRDefault="00D357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84"/>
    <w:rsid w:val="001651BA"/>
    <w:rsid w:val="00401888"/>
    <w:rsid w:val="006B6BEA"/>
    <w:rsid w:val="006F3D3F"/>
    <w:rsid w:val="008836BF"/>
    <w:rsid w:val="00957938"/>
    <w:rsid w:val="009D6C05"/>
    <w:rsid w:val="00AD329E"/>
    <w:rsid w:val="00BA247A"/>
    <w:rsid w:val="00CB4479"/>
    <w:rsid w:val="00CB5BEE"/>
    <w:rsid w:val="00D357F6"/>
    <w:rsid w:val="00D91DD6"/>
    <w:rsid w:val="00E66A25"/>
    <w:rsid w:val="00F128E9"/>
    <w:rsid w:val="00F63E84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AD761"/>
  <w15:chartTrackingRefBased/>
  <w15:docId w15:val="{FA390EAF-2E0E-405B-A06A-2B3D26B1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F6"/>
  </w:style>
  <w:style w:type="paragraph" w:styleId="Pidipagina">
    <w:name w:val="footer"/>
    <w:basedOn w:val="Normale"/>
    <w:link w:val="PidipaginaCarattere"/>
    <w:uiPriority w:val="99"/>
    <w:unhideWhenUsed/>
    <w:rsid w:val="00D35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479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D91D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D91D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546</Words>
  <Characters>3116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ALESSANDRO GIUNGATO</cp:lastModifiedBy>
  <cp:revision>3</cp:revision>
  <cp:lastPrinted>2017-08-22T18:35:00Z</cp:lastPrinted>
  <dcterms:created xsi:type="dcterms:W3CDTF">2017-08-24T06:38:00Z</dcterms:created>
  <dcterms:modified xsi:type="dcterms:W3CDTF">2017-09-01T07:50:00Z</dcterms:modified>
</cp:coreProperties>
</file>